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598"/>
      </w:tblGrid>
      <w:tr w:rsidR="001F79BD" w:rsidRPr="001F79BD" w14:paraId="7533F750" w14:textId="77777777" w:rsidTr="00DF39E3">
        <w:trPr>
          <w:trHeight w:val="551"/>
        </w:trPr>
        <w:tc>
          <w:tcPr>
            <w:tcW w:w="1271" w:type="dxa"/>
            <w:vAlign w:val="center"/>
          </w:tcPr>
          <w:p w14:paraId="57D01DD9" w14:textId="77777777" w:rsidR="001F79BD" w:rsidRPr="00DF39E3" w:rsidRDefault="002D17E8" w:rsidP="002D17E8">
            <w:pPr>
              <w:tabs>
                <w:tab w:val="left" w:pos="620"/>
              </w:tabs>
              <w:ind w:leftChars="-130" w:left="-273" w:rightChars="-47" w:right="-99" w:firstLineChars="105" w:firstLine="189"/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DF39E3">
              <w:rPr>
                <w:rFonts w:ascii="HGPｺﾞｼｯｸM" w:eastAsia="HGPｺﾞｼｯｸM" w:hAnsi="HGPｺﾞｼｯｸE" w:hint="eastAsia"/>
                <w:sz w:val="18"/>
                <w:szCs w:val="18"/>
              </w:rPr>
              <w:t>整理番号</w:t>
            </w:r>
          </w:p>
        </w:tc>
        <w:tc>
          <w:tcPr>
            <w:tcW w:w="1598" w:type="dxa"/>
            <w:vAlign w:val="center"/>
          </w:tcPr>
          <w:p w14:paraId="66160112" w14:textId="77777777" w:rsidR="001F79BD" w:rsidRPr="001F79BD" w:rsidRDefault="001F79BD" w:rsidP="00DF39E3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65A3A7DB" w14:textId="77777777" w:rsidR="00185566" w:rsidRPr="00E066DD" w:rsidRDefault="00185566">
      <w:pPr>
        <w:rPr>
          <w:rFonts w:asciiTheme="minorEastAsia" w:hAnsiTheme="minorEastAsia"/>
        </w:rPr>
      </w:pPr>
    </w:p>
    <w:p w14:paraId="7AE9D835" w14:textId="0D2AC80D" w:rsidR="00487B9D" w:rsidRPr="0093035E" w:rsidRDefault="000B5E03" w:rsidP="00487B9D">
      <w:pPr>
        <w:jc w:val="center"/>
        <w:rPr>
          <w:rFonts w:ascii="HGPｺﾞｼｯｸM" w:eastAsia="HGPｺﾞｼｯｸM" w:hAnsi="HGPｺﾞｼｯｸE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93035E" w:rsidRPr="0093035E">
        <w:rPr>
          <w:rFonts w:ascii="HGPｺﾞｼｯｸM" w:eastAsia="HGPｺﾞｼｯｸM" w:hAnsi="HGPｺﾞｼｯｸE" w:hint="eastAsia"/>
          <w:sz w:val="28"/>
          <w:szCs w:val="28"/>
        </w:rPr>
        <w:t>KAC</w:t>
      </w:r>
      <w:r w:rsidR="0093035E" w:rsidRPr="0093035E">
        <w:rPr>
          <w:rFonts w:ascii="HGPｺﾞｼｯｸM" w:eastAsia="HGPｺﾞｼｯｸM" w:hAnsi="HGPｺﾞｼｯｸE" w:hint="eastAsia"/>
          <w:b/>
          <w:bCs/>
          <w:sz w:val="28"/>
          <w:szCs w:val="28"/>
        </w:rPr>
        <w:t>パートナーシップ・プログラム２０２３（共催事業）</w:t>
      </w:r>
      <w:r w:rsidRPr="0093035E">
        <w:rPr>
          <w:rFonts w:ascii="HGPｺﾞｼｯｸM" w:eastAsia="HGPｺﾞｼｯｸM" w:hAnsi="HGPｺﾞｼｯｸE" w:hint="eastAsia"/>
          <w:b/>
          <w:bCs/>
          <w:sz w:val="28"/>
          <w:szCs w:val="28"/>
        </w:rPr>
        <w:t xml:space="preserve">　申請書</w:t>
      </w:r>
    </w:p>
    <w:p w14:paraId="7B421C40" w14:textId="77777777" w:rsidR="00170990" w:rsidRDefault="000B5E03" w:rsidP="000B5E03">
      <w:pPr>
        <w:jc w:val="right"/>
        <w:rPr>
          <w:rFonts w:ascii="HGPｺﾞｼｯｸE" w:eastAsia="HGPｺﾞｼｯｸE" w:hAnsi="HGPｺﾞｼｯｸE"/>
          <w:szCs w:val="21"/>
        </w:rPr>
      </w:pPr>
      <w:r w:rsidRPr="00F512F9">
        <w:rPr>
          <w:rFonts w:ascii="HGPｺﾞｼｯｸE" w:eastAsia="HGPｺﾞｼｯｸE" w:hAnsi="HGPｺﾞｼｯｸE" w:hint="eastAsia"/>
          <w:sz w:val="18"/>
          <w:szCs w:val="18"/>
        </w:rPr>
        <w:t xml:space="preserve">　</w:t>
      </w:r>
      <w:r w:rsidR="00F512F9">
        <w:rPr>
          <w:rFonts w:ascii="HGPｺﾞｼｯｸE" w:eastAsia="HGPｺﾞｼｯｸE" w:hAnsi="HGPｺﾞｼｯｸE" w:hint="eastAsia"/>
          <w:sz w:val="18"/>
          <w:szCs w:val="18"/>
        </w:rPr>
        <w:t xml:space="preserve"> </w:t>
      </w:r>
      <w:r w:rsidR="00F512F9" w:rsidRPr="009D1B5C">
        <w:rPr>
          <w:rFonts w:ascii="HGPｺﾞｼｯｸE" w:eastAsia="HGPｺﾞｼｯｸE" w:hAnsi="HGPｺﾞｼｯｸE"/>
          <w:szCs w:val="21"/>
        </w:rPr>
        <w:t xml:space="preserve"> </w:t>
      </w:r>
    </w:p>
    <w:p w14:paraId="78185885" w14:textId="1AA65CC8" w:rsidR="00185566" w:rsidRDefault="000C62FD" w:rsidP="000B5E03">
      <w:pPr>
        <w:jc w:val="right"/>
        <w:rPr>
          <w:rFonts w:ascii="HGPｺﾞｼｯｸM" w:eastAsia="HGPｺﾞｼｯｸM" w:hAnsi="HGPｺﾞｼｯｸE"/>
          <w:szCs w:val="21"/>
        </w:rPr>
      </w:pPr>
      <w:r>
        <w:rPr>
          <w:rFonts w:ascii="HGPｺﾞｼｯｸM" w:eastAsia="HGPｺﾞｼｯｸM" w:hAnsi="HGPｺﾞｼｯｸE" w:hint="eastAsia"/>
          <w:szCs w:val="21"/>
        </w:rPr>
        <w:t>記入</w:t>
      </w:r>
      <w:r w:rsidR="00F512F9" w:rsidRPr="009A2330">
        <w:rPr>
          <w:rFonts w:ascii="HGPｺﾞｼｯｸM" w:eastAsia="HGPｺﾞｼｯｸM" w:hAnsi="HGPｺﾞｼｯｸE" w:hint="eastAsia"/>
          <w:szCs w:val="21"/>
        </w:rPr>
        <w:t xml:space="preserve">日　　　　</w:t>
      </w:r>
      <w:r w:rsidR="000B5E03" w:rsidRPr="009A2330">
        <w:rPr>
          <w:rFonts w:ascii="HGPｺﾞｼｯｸM" w:eastAsia="HGPｺﾞｼｯｸM" w:hAnsi="HGPｺﾞｼｯｸE" w:hint="eastAsia"/>
          <w:szCs w:val="21"/>
        </w:rPr>
        <w:t xml:space="preserve">　年　　　月　　　日</w:t>
      </w:r>
    </w:p>
    <w:tbl>
      <w:tblPr>
        <w:tblW w:w="9638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68002D" w:rsidRPr="009A2330" w14:paraId="6862DC30" w14:textId="77777777" w:rsidTr="00606528">
        <w:trPr>
          <w:trHeight w:val="510"/>
        </w:trPr>
        <w:tc>
          <w:tcPr>
            <w:tcW w:w="2268" w:type="dxa"/>
            <w:vAlign w:val="center"/>
          </w:tcPr>
          <w:p w14:paraId="2D642ED3" w14:textId="3D55A5F5" w:rsidR="0068002D" w:rsidRPr="00923081" w:rsidRDefault="0068002D" w:rsidP="00170990">
            <w:pPr>
              <w:rPr>
                <w:rFonts w:ascii="HGPｺﾞｼｯｸM" w:eastAsia="HGPｺﾞｼｯｸM" w:hAnsi="HGPｺﾞｼｯｸE"/>
                <w:sz w:val="16"/>
                <w:szCs w:val="16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１．</w:t>
            </w:r>
            <w:r w:rsidR="00F17334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申請</w:t>
            </w:r>
            <w:r w:rsidR="0093035E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 xml:space="preserve">種別　</w:t>
            </w:r>
            <w:r w:rsidRPr="00923081">
              <w:rPr>
                <w:rFonts w:ascii="HGPｺﾞｼｯｸM" w:eastAsia="HGPｺﾞｼｯｸM" w:hAnsi="HGPｺﾞｼｯｸE" w:hint="eastAsia"/>
                <w:sz w:val="16"/>
                <w:szCs w:val="16"/>
              </w:rPr>
              <w:t>※</w:t>
            </w:r>
            <w:r w:rsidR="0093035E">
              <w:rPr>
                <w:rFonts w:ascii="HGPｺﾞｼｯｸM" w:eastAsia="HGPｺﾞｼｯｸM" w:hAnsi="HGPｺﾞｼｯｸE" w:hint="eastAsia"/>
                <w:sz w:val="16"/>
                <w:szCs w:val="16"/>
              </w:rPr>
              <w:t>いずれか</w:t>
            </w:r>
            <w:r w:rsidRPr="00923081">
              <w:rPr>
                <w:rFonts w:ascii="HGPｺﾞｼｯｸM" w:eastAsia="HGPｺﾞｼｯｸM" w:hAnsi="HGPｺﾞｼｯｸE" w:hint="eastAsia"/>
                <w:sz w:val="16"/>
                <w:szCs w:val="16"/>
              </w:rPr>
              <w:t>に○をつけてください</w:t>
            </w:r>
            <w:r>
              <w:rPr>
                <w:rFonts w:ascii="HGPｺﾞｼｯｸM" w:eastAsia="HGPｺﾞｼｯｸM" w:hAnsi="HGPｺﾞｼｯｸE" w:hint="eastAsia"/>
                <w:sz w:val="16"/>
                <w:szCs w:val="16"/>
              </w:rPr>
              <w:t>。</w:t>
            </w:r>
          </w:p>
        </w:tc>
        <w:tc>
          <w:tcPr>
            <w:tcW w:w="7370" w:type="dxa"/>
            <w:vAlign w:val="center"/>
          </w:tcPr>
          <w:p w14:paraId="7B939909" w14:textId="31991337" w:rsidR="0093035E" w:rsidRPr="009A2330" w:rsidRDefault="0093035E" w:rsidP="0093035E">
            <w:pPr>
              <w:jc w:val="center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>（１）発表支援　　　　　　（２）その他</w:t>
            </w:r>
          </w:p>
        </w:tc>
      </w:tr>
      <w:tr w:rsidR="00F25AAB" w:rsidRPr="009A2330" w14:paraId="1490C543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51256B32" w14:textId="6E27BF05" w:rsidR="00F25AAB" w:rsidRPr="00923081" w:rsidRDefault="00F25AAB" w:rsidP="00F25AAB">
            <w:pPr>
              <w:spacing w:beforeLines="20" w:before="72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２．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実施形態</w:t>
            </w:r>
            <w:r w:rsidR="00F472FC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・ジャンル</w:t>
            </w:r>
          </w:p>
          <w:p w14:paraId="0D5691BB" w14:textId="238E2E9D" w:rsidR="00F25AAB" w:rsidRDefault="00F25AAB" w:rsidP="00F17334">
            <w:pPr>
              <w:spacing w:line="220" w:lineRule="exact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※当てはまるものに○をつけてください。</w:t>
            </w:r>
          </w:p>
        </w:tc>
        <w:tc>
          <w:tcPr>
            <w:tcW w:w="7370" w:type="dxa"/>
            <w:vAlign w:val="center"/>
          </w:tcPr>
          <w:p w14:paraId="209F0186" w14:textId="7AA9E69B" w:rsidR="00F25AAB" w:rsidRPr="00F17334" w:rsidRDefault="00F25AAB" w:rsidP="00F25AAB">
            <w:pPr>
              <w:spacing w:beforeLines="20" w:before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>公演　[ジャンル：演劇・ダンス・音楽・伝統芸能・複合</w:t>
            </w:r>
            <w:r w:rsidR="00F17334">
              <w:rPr>
                <w:rFonts w:ascii="HGPｺﾞｼｯｸM" w:eastAsia="HGPｺﾞｼｯｸM" w:hAnsi="HGPｺﾞｼｯｸE" w:hint="eastAsia"/>
                <w:szCs w:val="21"/>
              </w:rPr>
              <w:t>・その他]</w:t>
            </w:r>
          </w:p>
          <w:p w14:paraId="0F0A25E8" w14:textId="4215D753" w:rsidR="00F25AAB" w:rsidRPr="009A2330" w:rsidRDefault="00F25AAB" w:rsidP="00F25AAB">
            <w:pPr>
              <w:spacing w:beforeLines="20" w:before="72"/>
              <w:rPr>
                <w:rFonts w:ascii="HGPｺﾞｼｯｸM" w:eastAsia="HGPｺﾞｼｯｸM" w:hAnsi="HGPｺﾞｼｯｸE"/>
                <w:color w:val="FF0000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>展覧会</w:t>
            </w:r>
            <w:r w:rsidR="0093035E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Pr="00B21B00">
              <w:rPr>
                <w:rFonts w:ascii="HGPｺﾞｼｯｸM" w:eastAsia="HGPｺﾞｼｯｸM" w:hAnsi="HGPｺﾞｼｯｸE" w:hint="eastAsia"/>
                <w:szCs w:val="21"/>
              </w:rPr>
              <w:t>［ジャンル：絵画・造形・映像・工芸・インスタレーション・その他］</w:t>
            </w:r>
          </w:p>
          <w:p w14:paraId="4D2160F0" w14:textId="7F70E543" w:rsidR="00F25AAB" w:rsidRPr="009A2330" w:rsidRDefault="0093035E" w:rsidP="0093035E">
            <w:pPr>
              <w:spacing w:beforeLines="20" w:before="72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 xml:space="preserve">その他 ［シンポジウム・　レクチャー・　　その他　　　　　　　</w:t>
            </w:r>
            <w:r w:rsidR="00170990">
              <w:rPr>
                <w:rFonts w:ascii="HGPｺﾞｼｯｸM" w:eastAsia="HGPｺﾞｼｯｸM" w:hAnsi="HGPｺﾞｼｯｸE" w:hint="eastAsia"/>
                <w:szCs w:val="21"/>
              </w:rPr>
              <w:t xml:space="preserve">　　　　　　　　　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 xml:space="preserve">　　　　　</w:t>
            </w:r>
            <w:r w:rsidR="00F25AAB" w:rsidRPr="009A2330">
              <w:rPr>
                <w:rFonts w:ascii="HGPｺﾞｼｯｸM" w:eastAsia="HGPｺﾞｼｯｸM" w:hAnsi="HGPｺﾞｼｯｸE" w:hint="eastAsia"/>
                <w:szCs w:val="21"/>
              </w:rPr>
              <w:t xml:space="preserve"> ］</w:t>
            </w:r>
          </w:p>
        </w:tc>
      </w:tr>
      <w:tr w:rsidR="0068002D" w:rsidRPr="009A2330" w14:paraId="08BABF49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03BE116E" w14:textId="5248CAD1" w:rsidR="0068002D" w:rsidRPr="00923081" w:rsidRDefault="00F25AAB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３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企画タイトル</w:t>
            </w:r>
          </w:p>
        </w:tc>
        <w:tc>
          <w:tcPr>
            <w:tcW w:w="7370" w:type="dxa"/>
            <w:vAlign w:val="center"/>
          </w:tcPr>
          <w:p w14:paraId="787890EC" w14:textId="77777777" w:rsidR="0068002D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C7AA938" w14:textId="6644CCFA" w:rsidR="0093035E" w:rsidRPr="009A2330" w:rsidRDefault="0093035E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3F7F6E58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3662737D" w14:textId="729C323B" w:rsidR="0068002D" w:rsidRPr="00923081" w:rsidRDefault="00F25AAB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４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586165">
              <w:rPr>
                <w:rFonts w:ascii="HGPｺﾞｼｯｸM" w:eastAsia="HGPｺﾞｼｯｸM" w:hAnsi="HGPｺﾞｼｯｸE" w:hint="eastAsia"/>
                <w:b/>
                <w:bCs/>
                <w:sz w:val="20"/>
                <w:szCs w:val="20"/>
              </w:rPr>
              <w:t>申請者名/主催者名</w:t>
            </w:r>
          </w:p>
        </w:tc>
        <w:tc>
          <w:tcPr>
            <w:tcW w:w="7370" w:type="dxa"/>
            <w:vAlign w:val="center"/>
          </w:tcPr>
          <w:p w14:paraId="79F54C96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48D8C80D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664AFC78" w14:textId="77777777" w:rsidTr="00965114">
        <w:trPr>
          <w:trHeight w:val="559"/>
        </w:trPr>
        <w:tc>
          <w:tcPr>
            <w:tcW w:w="2268" w:type="dxa"/>
            <w:vAlign w:val="center"/>
          </w:tcPr>
          <w:p w14:paraId="67AD0195" w14:textId="784EBD8A" w:rsidR="0068002D" w:rsidRPr="00923081" w:rsidRDefault="00F25AAB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５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代表者氏名</w:t>
            </w:r>
            <w:r w:rsidR="00170990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（役職）</w:t>
            </w:r>
          </w:p>
        </w:tc>
        <w:tc>
          <w:tcPr>
            <w:tcW w:w="7370" w:type="dxa"/>
            <w:vAlign w:val="center"/>
          </w:tcPr>
          <w:p w14:paraId="732294A2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</w:p>
          <w:p w14:paraId="55101D90" w14:textId="77777777" w:rsidR="0068002D" w:rsidRPr="009A2330" w:rsidRDefault="0068002D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68002D" w:rsidRPr="009A2330" w14:paraId="6B0BD798" w14:textId="77777777" w:rsidTr="00965114">
        <w:trPr>
          <w:trHeight w:val="1861"/>
        </w:trPr>
        <w:tc>
          <w:tcPr>
            <w:tcW w:w="2268" w:type="dxa"/>
            <w:vAlign w:val="center"/>
          </w:tcPr>
          <w:p w14:paraId="55F33D9A" w14:textId="0C82E389" w:rsidR="0068002D" w:rsidRPr="009A2330" w:rsidRDefault="00F25AAB" w:rsidP="0068002D">
            <w:pPr>
              <w:spacing w:afterLines="20" w:after="72"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６</w:t>
            </w:r>
            <w:r w:rsidR="0068002D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．</w:t>
            </w:r>
            <w:r w:rsidR="0068002D"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申請担当者連絡先</w:t>
            </w:r>
          </w:p>
        </w:tc>
        <w:tc>
          <w:tcPr>
            <w:tcW w:w="7370" w:type="dxa"/>
            <w:vAlign w:val="center"/>
          </w:tcPr>
          <w:p w14:paraId="23B513A0" w14:textId="77777777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>氏名：</w:t>
            </w:r>
          </w:p>
          <w:p w14:paraId="1621F678" w14:textId="0F8FC3DD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 xml:space="preserve">住所：〒　</w:t>
            </w:r>
          </w:p>
          <w:p w14:paraId="34E47FE0" w14:textId="632F48D9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E-mail：</w:t>
            </w:r>
          </w:p>
          <w:p w14:paraId="04347226" w14:textId="2D7DA6A7" w:rsidR="0068002D" w:rsidRPr="009A2330" w:rsidRDefault="0068002D" w:rsidP="00973BB0">
            <w:pPr>
              <w:spacing w:beforeLines="20" w:before="72" w:afterLines="20" w:after="72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>電話番号：  　　　　　　　　　　　　　FAX：</w:t>
            </w:r>
          </w:p>
        </w:tc>
      </w:tr>
      <w:tr w:rsidR="0068002D" w:rsidRPr="009A2330" w14:paraId="4711A3AF" w14:textId="77777777" w:rsidTr="00965114">
        <w:trPr>
          <w:trHeight w:val="1579"/>
        </w:trPr>
        <w:tc>
          <w:tcPr>
            <w:tcW w:w="2268" w:type="dxa"/>
            <w:vAlign w:val="center"/>
          </w:tcPr>
          <w:p w14:paraId="498AE893" w14:textId="21110EF7" w:rsidR="0068002D" w:rsidRPr="00923081" w:rsidRDefault="0068002D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７．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実施日程</w:t>
            </w:r>
          </w:p>
          <w:p w14:paraId="735FDDA8" w14:textId="59BB87C1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※第１～第３希望まで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vAlign w:val="center"/>
          </w:tcPr>
          <w:p w14:paraId="09840296" w14:textId="6E5C9762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（１）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  <w:p w14:paraId="061011C1" w14:textId="77777777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（２）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  <w:p w14:paraId="36170D7B" w14:textId="71091FA6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（３）　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年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）～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日（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）</w:t>
            </w:r>
          </w:p>
          <w:p w14:paraId="2D6CEECB" w14:textId="799064CF" w:rsidR="0068002D" w:rsidRPr="009A2330" w:rsidRDefault="0068002D" w:rsidP="00973BB0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9A2330">
              <w:rPr>
                <w:rFonts w:ascii="HGPｺﾞｼｯｸM" w:eastAsia="HGPｺﾞｼｯｸM" w:hAnsi="HGPｺﾞｼｯｸE" w:hint="eastAsia"/>
                <w:sz w:val="22"/>
              </w:rPr>
              <w:t xml:space="preserve">上記の内、搬出入の日程　　［搬入］　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 xml:space="preserve">日間　　［搬出］　</w:t>
            </w:r>
            <w:r w:rsidRPr="009A2330">
              <w:rPr>
                <w:rFonts w:ascii="HGPｺﾞｼｯｸM" w:eastAsia="HGPｺﾞｼｯｸM" w:hAnsi="HGPｺﾞｼｯｸE" w:hint="eastAsia"/>
                <w:sz w:val="22"/>
                <w:u w:val="single"/>
              </w:rPr>
              <w:t xml:space="preserve">　　　</w:t>
            </w:r>
            <w:r w:rsidRPr="009A2330">
              <w:rPr>
                <w:rFonts w:ascii="HGPｺﾞｼｯｸM" w:eastAsia="HGPｺﾞｼｯｸM" w:hAnsi="HGPｺﾞｼｯｸE" w:hint="eastAsia"/>
                <w:sz w:val="22"/>
              </w:rPr>
              <w:t>日間</w:t>
            </w:r>
          </w:p>
        </w:tc>
      </w:tr>
      <w:tr w:rsidR="0068002D" w:rsidRPr="009A2330" w14:paraId="6FBF603D" w14:textId="77777777" w:rsidTr="00965114">
        <w:trPr>
          <w:trHeight w:val="8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690D" w14:textId="6D74B0D0" w:rsidR="0068002D" w:rsidRPr="00923081" w:rsidRDefault="0068002D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８．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実施会場</w:t>
            </w:r>
          </w:p>
          <w:p w14:paraId="77A72B09" w14:textId="28C2B804" w:rsidR="0068002D" w:rsidRPr="009A2330" w:rsidRDefault="0068002D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※希望する会場に○をつけてください。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4F5" w14:textId="3B365DA3" w:rsidR="0068002D" w:rsidRPr="000C62FD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0C62FD">
              <w:rPr>
                <w:rFonts w:ascii="HGPｺﾞｼｯｸM" w:eastAsia="HGPｺﾞｼｯｸM" w:hAnsi="HGPｺﾞｼｯｸE" w:hint="eastAsia"/>
                <w:sz w:val="22"/>
              </w:rPr>
              <w:t>講堂　・　大広間　・　フリースペース　・　和室「明倫」</w:t>
            </w:r>
          </w:p>
          <w:p w14:paraId="0D0F67B8" w14:textId="6D611E0F" w:rsidR="0068002D" w:rsidRPr="000C62FD" w:rsidRDefault="0068002D" w:rsidP="00973BB0">
            <w:pPr>
              <w:rPr>
                <w:rFonts w:ascii="HGPｺﾞｼｯｸM" w:eastAsia="HGPｺﾞｼｯｸM" w:hAnsi="HGPｺﾞｼｯｸE"/>
                <w:sz w:val="22"/>
              </w:rPr>
            </w:pPr>
            <w:r w:rsidRPr="000C62FD">
              <w:rPr>
                <w:rFonts w:ascii="HGPｺﾞｼｯｸM" w:eastAsia="HGPｺﾞｼｯｸM" w:hAnsi="HGPｺﾞｼｯｸE" w:hint="eastAsia"/>
                <w:sz w:val="22"/>
              </w:rPr>
              <w:t xml:space="preserve">その他 ［　　　　　　　　　　　　　</w:t>
            </w:r>
            <w:r w:rsidR="00170990">
              <w:rPr>
                <w:rFonts w:ascii="HGPｺﾞｼｯｸM" w:eastAsia="HGPｺﾞｼｯｸM" w:hAnsi="HGPｺﾞｼｯｸE" w:hint="eastAsia"/>
                <w:sz w:val="22"/>
              </w:rPr>
              <w:t xml:space="preserve">　　　　　　　　　　　　　　　　　　　　　　　　　　</w:t>
            </w:r>
            <w:r w:rsidRPr="000C62FD">
              <w:rPr>
                <w:rFonts w:ascii="HGPｺﾞｼｯｸM" w:eastAsia="HGPｺﾞｼｯｸM" w:hAnsi="HGPｺﾞｼｯｸE" w:hint="eastAsia"/>
                <w:sz w:val="22"/>
              </w:rPr>
              <w:t xml:space="preserve">　　　］</w:t>
            </w:r>
          </w:p>
          <w:p w14:paraId="230AC8A0" w14:textId="7E2FE25C" w:rsidR="0068002D" w:rsidRPr="009A2330" w:rsidRDefault="0068002D" w:rsidP="00973BB0">
            <w:pPr>
              <w:rPr>
                <w:rFonts w:ascii="HGPｺﾞｼｯｸM" w:eastAsia="HGPｺﾞｼｯｸM" w:hAnsi="HGPｺﾞｼｯｸE"/>
                <w:szCs w:val="21"/>
              </w:rPr>
            </w:pPr>
            <w:r w:rsidRPr="009A2330">
              <w:rPr>
                <w:rFonts w:ascii="HGPｺﾞｼｯｸM" w:eastAsia="HGPｺﾞｼｯｸM" w:hAnsi="HGPｺﾞｼｯｸE" w:hint="eastAsia"/>
                <w:szCs w:val="21"/>
              </w:rPr>
              <w:t xml:space="preserve">［控え室・楽屋］　要　・ 不要　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※どちらかに○をつけてください</w:t>
            </w:r>
          </w:p>
        </w:tc>
      </w:tr>
      <w:tr w:rsidR="00170990" w:rsidRPr="009A2330" w14:paraId="45C0694A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913" w14:textId="46F50870" w:rsidR="00170990" w:rsidRPr="009A2330" w:rsidRDefault="00170990" w:rsidP="0068002D">
            <w:pPr>
              <w:spacing w:beforeLines="20" w:before="72" w:line="220" w:lineRule="exact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９．企画概要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451" w14:textId="77777777" w:rsidR="00170990" w:rsidRPr="009A233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0EE8FE9A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1B7C1A9C" w14:textId="29182C09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1F5E0FF1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0AEB7275" w14:textId="77777777" w:rsidR="00170990" w:rsidRDefault="00170990" w:rsidP="00973BB0">
            <w:pPr>
              <w:rPr>
                <w:rFonts w:ascii="HGPｺﾞｼｯｸM" w:eastAsia="HGPｺﾞｼｯｸM" w:hAnsi="HGPｺﾞｼｯｸE"/>
                <w:szCs w:val="21"/>
              </w:rPr>
            </w:pPr>
          </w:p>
          <w:p w14:paraId="690CF348" w14:textId="77777777" w:rsidR="005832FE" w:rsidRDefault="005832FE" w:rsidP="00973BB0">
            <w:pPr>
              <w:rPr>
                <w:rFonts w:ascii="HGPｺﾞｼｯｸM" w:eastAsia="HGPｺﾞｼｯｸM" w:hAnsi="HGPｺﾞｼｯｸE"/>
                <w:szCs w:val="21"/>
              </w:rPr>
            </w:pPr>
          </w:p>
          <w:p w14:paraId="5139E878" w14:textId="77777777" w:rsidR="005832FE" w:rsidRDefault="005832FE" w:rsidP="00973BB0">
            <w:pPr>
              <w:rPr>
                <w:rFonts w:ascii="HGPｺﾞｼｯｸM" w:eastAsia="HGPｺﾞｼｯｸM" w:hAnsi="HGPｺﾞｼｯｸE"/>
                <w:szCs w:val="21"/>
              </w:rPr>
            </w:pPr>
          </w:p>
          <w:p w14:paraId="294ECA3F" w14:textId="77777777" w:rsidR="005832FE" w:rsidRDefault="005832FE" w:rsidP="00973BB0">
            <w:pPr>
              <w:rPr>
                <w:rFonts w:ascii="HGPｺﾞｼｯｸM" w:eastAsia="HGPｺﾞｼｯｸM" w:hAnsi="HGPｺﾞｼｯｸE"/>
                <w:szCs w:val="21"/>
              </w:rPr>
            </w:pPr>
          </w:p>
          <w:p w14:paraId="0DDAF42C" w14:textId="77777777" w:rsidR="005832FE" w:rsidRDefault="005832FE" w:rsidP="00973BB0">
            <w:pPr>
              <w:rPr>
                <w:rFonts w:ascii="HGPｺﾞｼｯｸM" w:eastAsia="HGPｺﾞｼｯｸM" w:hAnsi="HGPｺﾞｼｯｸE"/>
                <w:szCs w:val="21"/>
              </w:rPr>
            </w:pPr>
          </w:p>
          <w:p w14:paraId="74719DD2" w14:textId="7503EE7B" w:rsidR="005832FE" w:rsidRPr="009A2330" w:rsidRDefault="005832FE" w:rsidP="00973BB0">
            <w:pPr>
              <w:rPr>
                <w:rFonts w:ascii="HGPｺﾞｼｯｸM" w:eastAsia="HGPｺﾞｼｯｸM" w:hAnsi="HGPｺﾞｼｯｸE" w:hint="eastAsia"/>
                <w:szCs w:val="21"/>
              </w:rPr>
            </w:pPr>
          </w:p>
        </w:tc>
      </w:tr>
      <w:tr w:rsidR="00170990" w:rsidRPr="009A2330" w14:paraId="7E167366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9D48" w14:textId="68C7F3ED" w:rsidR="00170990" w:rsidRPr="00F17334" w:rsidRDefault="00170990" w:rsidP="00F17334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lastRenderedPageBreak/>
              <w:t>10．申請理由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0266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0C15DFE5" w14:textId="12C05F4A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9145FA3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9EF994C" w14:textId="3242BAE9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B65DE86" w14:textId="7A763377" w:rsidR="00170990" w:rsidRPr="009A233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170990" w:rsidRPr="009A2330" w14:paraId="60234BFE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6F6A" w14:textId="0981E876" w:rsidR="00170990" w:rsidRDefault="00170990" w:rsidP="00C64A6F">
            <w:pPr>
              <w:ind w:leftChars="-7" w:left="-15"/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11．審査基準に照らしてアピールする点</w:t>
            </w:r>
          </w:p>
          <w:p w14:paraId="162C0E1E" w14:textId="34721558" w:rsidR="00170990" w:rsidRDefault="00170990" w:rsidP="00F17334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募集概要７．の審査基準（１）～（３）</w:t>
            </w: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に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ついて、それぞれ</w:t>
            </w:r>
            <w:r w:rsidRPr="00C64A6F"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90A9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F1F6601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299208F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782F2E0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5AC6EEA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32651F7" w14:textId="67672177" w:rsidR="00170990" w:rsidRPr="009A233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170990" w:rsidRPr="009A2330" w14:paraId="4FF0AE6F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F99" w14:textId="29100155" w:rsidR="00170990" w:rsidRPr="00923081" w:rsidRDefault="00170990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 xml:space="preserve">12.　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助成金等について</w:t>
            </w:r>
          </w:p>
          <w:p w14:paraId="09F97641" w14:textId="04A9B481" w:rsidR="00170990" w:rsidRPr="00C64A6F" w:rsidRDefault="00170990" w:rsidP="0068002D">
            <w:pPr>
              <w:spacing w:line="220" w:lineRule="exact"/>
              <w:ind w:leftChars="-13" w:left="-7" w:hangingChars="11" w:hanging="20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※申請予定、申請中など含め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、京都芸術センター以外からの資金提供や物的サポート等があれば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D1F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7892FA4E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9997FD7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50CA3E89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423A4187" w14:textId="75C1F50A" w:rsidR="00170990" w:rsidRPr="009A233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170990" w:rsidRPr="009A2330" w14:paraId="4FFC0394" w14:textId="77777777" w:rsidTr="00965114">
        <w:trPr>
          <w:trHeight w:val="1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BAE2" w14:textId="4565386E" w:rsidR="00170990" w:rsidRPr="00923081" w:rsidRDefault="00170990" w:rsidP="0068002D">
            <w:pPr>
              <w:jc w:val="left"/>
              <w:rPr>
                <w:rFonts w:ascii="HGPｺﾞｼｯｸM" w:eastAsia="HGPｺﾞｼｯｸM" w:hAnsi="HGPｺﾞｼｯｸE"/>
                <w:b/>
                <w:bCs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13．</w:t>
            </w:r>
            <w:r w:rsidRPr="00923081">
              <w:rPr>
                <w:rFonts w:ascii="HGPｺﾞｼｯｸM" w:eastAsia="HGPｺﾞｼｯｸM" w:hAnsi="HGPｺﾞｼｯｸE" w:hint="eastAsia"/>
                <w:b/>
                <w:bCs/>
                <w:szCs w:val="21"/>
              </w:rPr>
              <w:t>その他</w:t>
            </w:r>
          </w:p>
          <w:p w14:paraId="15A2E45F" w14:textId="051B6E5C" w:rsidR="00170990" w:rsidRPr="009A2330" w:rsidRDefault="00170990" w:rsidP="0068002D">
            <w:pPr>
              <w:spacing w:line="220" w:lineRule="exact"/>
              <w:jc w:val="left"/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※特記事項</w:t>
            </w:r>
            <w:r>
              <w:rPr>
                <w:rFonts w:ascii="HGPｺﾞｼｯｸM" w:eastAsia="HGPｺﾞｼｯｸM" w:hAnsi="HGPｺﾞｼｯｸE" w:hint="eastAsia"/>
                <w:sz w:val="18"/>
                <w:szCs w:val="18"/>
              </w:rPr>
              <w:t>等</w:t>
            </w:r>
            <w:r w:rsidRPr="009A2330">
              <w:rPr>
                <w:rFonts w:ascii="HGPｺﾞｼｯｸM" w:eastAsia="HGPｺﾞｼｯｸM" w:hAnsi="HGPｺﾞｼｯｸE" w:hint="eastAsia"/>
                <w:sz w:val="18"/>
                <w:szCs w:val="18"/>
              </w:rPr>
              <w:t>があれば記入してください。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573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7576ED5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3043A1BE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DA0D0FD" w14:textId="77777777" w:rsidR="00170990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14:paraId="251FCCAE" w14:textId="6CC4D3E4" w:rsidR="00170990" w:rsidRPr="00F17334" w:rsidRDefault="00170990" w:rsidP="00586165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</w:tc>
      </w:tr>
    </w:tbl>
    <w:p w14:paraId="31595701" w14:textId="77777777" w:rsidR="00DF178B" w:rsidRPr="009A2330" w:rsidRDefault="00DF178B" w:rsidP="00F0578A">
      <w:pPr>
        <w:rPr>
          <w:rFonts w:ascii="HGPｺﾞｼｯｸM" w:eastAsia="HGPｺﾞｼｯｸM" w:hAnsi="HGPｺﾞｼｯｸE"/>
          <w:b/>
          <w:szCs w:val="21"/>
        </w:rPr>
      </w:pPr>
    </w:p>
    <w:sectPr w:rsidR="00DF178B" w:rsidRPr="009A2330" w:rsidSect="00F6459F">
      <w:footerReference w:type="default" r:id="rId7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E7ED" w14:textId="77777777" w:rsidR="0005743F" w:rsidRDefault="0005743F" w:rsidP="00610535">
      <w:r>
        <w:separator/>
      </w:r>
    </w:p>
  </w:endnote>
  <w:endnote w:type="continuationSeparator" w:id="0">
    <w:p w14:paraId="046CAC77" w14:textId="77777777" w:rsidR="0005743F" w:rsidRDefault="0005743F" w:rsidP="0061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CF2F" w14:textId="77777777" w:rsidR="00610535" w:rsidRPr="00610535" w:rsidRDefault="00610535" w:rsidP="00610535">
    <w:pPr>
      <w:spacing w:line="240" w:lineRule="exact"/>
      <w:ind w:firstLineChars="200" w:firstLine="320"/>
      <w:rPr>
        <w:rFonts w:ascii="メイリオ" w:eastAsia="メイリオ" w:hAnsi="メイリオ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9954" w14:textId="77777777" w:rsidR="0005743F" w:rsidRDefault="0005743F" w:rsidP="00610535">
      <w:r>
        <w:separator/>
      </w:r>
    </w:p>
  </w:footnote>
  <w:footnote w:type="continuationSeparator" w:id="0">
    <w:p w14:paraId="09D27570" w14:textId="77777777" w:rsidR="0005743F" w:rsidRDefault="0005743F" w:rsidP="0061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66"/>
    <w:rsid w:val="0001336A"/>
    <w:rsid w:val="00034AFB"/>
    <w:rsid w:val="0005743F"/>
    <w:rsid w:val="00094AD6"/>
    <w:rsid w:val="000B2F1F"/>
    <w:rsid w:val="000B5E03"/>
    <w:rsid w:val="000C46FC"/>
    <w:rsid w:val="000C62FD"/>
    <w:rsid w:val="00120D62"/>
    <w:rsid w:val="00125605"/>
    <w:rsid w:val="00170990"/>
    <w:rsid w:val="00171C36"/>
    <w:rsid w:val="00177B63"/>
    <w:rsid w:val="00185566"/>
    <w:rsid w:val="001A1F0C"/>
    <w:rsid w:val="001E7D5D"/>
    <w:rsid w:val="001F79BD"/>
    <w:rsid w:val="00203D85"/>
    <w:rsid w:val="002D17E8"/>
    <w:rsid w:val="00317C91"/>
    <w:rsid w:val="00325793"/>
    <w:rsid w:val="0034187B"/>
    <w:rsid w:val="00343612"/>
    <w:rsid w:val="003833B3"/>
    <w:rsid w:val="0039706B"/>
    <w:rsid w:val="003B782F"/>
    <w:rsid w:val="003D17B7"/>
    <w:rsid w:val="003D1987"/>
    <w:rsid w:val="003E5DB2"/>
    <w:rsid w:val="003F215A"/>
    <w:rsid w:val="00403B99"/>
    <w:rsid w:val="00460686"/>
    <w:rsid w:val="00487B9D"/>
    <w:rsid w:val="004D2693"/>
    <w:rsid w:val="004D7986"/>
    <w:rsid w:val="004E5503"/>
    <w:rsid w:val="004F1075"/>
    <w:rsid w:val="0053572B"/>
    <w:rsid w:val="0055511E"/>
    <w:rsid w:val="00557C7C"/>
    <w:rsid w:val="0056767F"/>
    <w:rsid w:val="005832FE"/>
    <w:rsid w:val="00586165"/>
    <w:rsid w:val="006013C8"/>
    <w:rsid w:val="00606528"/>
    <w:rsid w:val="00610535"/>
    <w:rsid w:val="00617883"/>
    <w:rsid w:val="006645CB"/>
    <w:rsid w:val="0068002D"/>
    <w:rsid w:val="007019A4"/>
    <w:rsid w:val="00752A33"/>
    <w:rsid w:val="00797943"/>
    <w:rsid w:val="007F48C5"/>
    <w:rsid w:val="008B43B0"/>
    <w:rsid w:val="008D12A8"/>
    <w:rsid w:val="008E15D6"/>
    <w:rsid w:val="00923081"/>
    <w:rsid w:val="0093035E"/>
    <w:rsid w:val="00946503"/>
    <w:rsid w:val="00965114"/>
    <w:rsid w:val="00973BB0"/>
    <w:rsid w:val="00982C42"/>
    <w:rsid w:val="009A2330"/>
    <w:rsid w:val="009D1B5C"/>
    <w:rsid w:val="009E0D50"/>
    <w:rsid w:val="009F6CD2"/>
    <w:rsid w:val="00A856A3"/>
    <w:rsid w:val="00AE3A69"/>
    <w:rsid w:val="00B21B00"/>
    <w:rsid w:val="00B27785"/>
    <w:rsid w:val="00B50FC2"/>
    <w:rsid w:val="00B56949"/>
    <w:rsid w:val="00B65262"/>
    <w:rsid w:val="00B8517D"/>
    <w:rsid w:val="00B91943"/>
    <w:rsid w:val="00BE650A"/>
    <w:rsid w:val="00C10F52"/>
    <w:rsid w:val="00C55171"/>
    <w:rsid w:val="00C64A6F"/>
    <w:rsid w:val="00CA2DE1"/>
    <w:rsid w:val="00CD21BD"/>
    <w:rsid w:val="00CD5EF5"/>
    <w:rsid w:val="00CF2437"/>
    <w:rsid w:val="00D877D8"/>
    <w:rsid w:val="00DE5AAB"/>
    <w:rsid w:val="00DF178B"/>
    <w:rsid w:val="00DF39E3"/>
    <w:rsid w:val="00E066DD"/>
    <w:rsid w:val="00E157BB"/>
    <w:rsid w:val="00E37B26"/>
    <w:rsid w:val="00E4334C"/>
    <w:rsid w:val="00E64EE6"/>
    <w:rsid w:val="00E72C18"/>
    <w:rsid w:val="00E94D2F"/>
    <w:rsid w:val="00EC6CAE"/>
    <w:rsid w:val="00F03166"/>
    <w:rsid w:val="00F0578A"/>
    <w:rsid w:val="00F1026F"/>
    <w:rsid w:val="00F17334"/>
    <w:rsid w:val="00F25AAB"/>
    <w:rsid w:val="00F472FC"/>
    <w:rsid w:val="00F47508"/>
    <w:rsid w:val="00F512F9"/>
    <w:rsid w:val="00F6459F"/>
    <w:rsid w:val="00F8048C"/>
    <w:rsid w:val="00F92F75"/>
    <w:rsid w:val="00FB55AC"/>
    <w:rsid w:val="00FB7459"/>
    <w:rsid w:val="00FC513D"/>
    <w:rsid w:val="00FE35DB"/>
    <w:rsid w:val="00FE53A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1D308F"/>
  <w15:docId w15:val="{0B7B0025-D1C8-43EF-B688-767D2A1D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0535"/>
  </w:style>
  <w:style w:type="paragraph" w:styleId="a7">
    <w:name w:val="footer"/>
    <w:basedOn w:val="a"/>
    <w:link w:val="a8"/>
    <w:uiPriority w:val="99"/>
    <w:unhideWhenUsed/>
    <w:rsid w:val="00610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5BE8-31E0-40B6-A37B-A78811AB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岩村</dc:creator>
  <cp:lastModifiedBy>佐野 晶子</cp:lastModifiedBy>
  <cp:revision>3</cp:revision>
  <cp:lastPrinted>2021-11-13T07:29:00Z</cp:lastPrinted>
  <dcterms:created xsi:type="dcterms:W3CDTF">2022-11-19T02:27:00Z</dcterms:created>
  <dcterms:modified xsi:type="dcterms:W3CDTF">2022-11-19T02:45:00Z</dcterms:modified>
</cp:coreProperties>
</file>